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4753C" w14:textId="7E79380D" w:rsidR="00002500" w:rsidRDefault="00002500" w:rsidP="00002500">
      <w:r>
        <w:rPr>
          <w:noProof/>
        </w:rPr>
        <w:drawing>
          <wp:anchor distT="0" distB="0" distL="114300" distR="114300" simplePos="0" relativeHeight="251659264" behindDoc="1" locked="1" layoutInCell="1" allowOverlap="1" wp14:anchorId="0B68410A" wp14:editId="7B74F94A">
            <wp:simplePos x="0" y="0"/>
            <wp:positionH relativeFrom="column">
              <wp:posOffset>-914400</wp:posOffset>
            </wp:positionH>
            <wp:positionV relativeFrom="paragraph">
              <wp:posOffset>-1371600</wp:posOffset>
            </wp:positionV>
            <wp:extent cx="10058400" cy="7772891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C9487F" w14:textId="56816174" w:rsidR="00002500" w:rsidRDefault="00002500" w:rsidP="00002500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 wp14:anchorId="4D2684A2" wp14:editId="59BB228D">
                <wp:extent cx="970788" cy="10668"/>
                <wp:effectExtent l="19050" t="19050" r="20320" b="27940"/>
                <wp:docPr id="2" name="Straight Connector 2" descr="colored 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788" cy="1066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910A9E" id="Straight Connector 2" o:spid="_x0000_s1026" alt="colored 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6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" strokecolor="#eed774 [3205]" strokeweight="3pt">
                <w10:anchorlock/>
              </v:line>
            </w:pict>
          </mc:Fallback>
        </mc:AlternateContent>
      </w:r>
    </w:p>
    <w:p w14:paraId="2DEF196A" w14:textId="6BB85B5A" w:rsidR="00002500" w:rsidRPr="0061058F" w:rsidRDefault="00002500" w:rsidP="00002500">
      <w:pPr>
        <w:pStyle w:val="Heading1"/>
      </w:pPr>
      <w:r w:rsidRPr="0061058F">
        <w:t xml:space="preserve">YOU’RE INVITED TO </w:t>
      </w:r>
    </w:p>
    <w:p w14:paraId="48AEB2ED" w14:textId="27C28015" w:rsidR="00002500" w:rsidRDefault="0036546F" w:rsidP="00002500">
      <w:pPr>
        <w:pStyle w:val="Title"/>
      </w:pPr>
      <w:r>
        <w:t>{Event Name}</w:t>
      </w:r>
    </w:p>
    <w:p w14:paraId="71130982" w14:textId="389F749A" w:rsidR="00002500" w:rsidRDefault="00002500" w:rsidP="00002500">
      <w:pPr>
        <w:pStyle w:val="Heading1"/>
      </w:pPr>
      <w:r>
        <w:t xml:space="preserve">At </w:t>
      </w:r>
      <w:r w:rsidR="0036546F">
        <w:t>{Location Name}</w:t>
      </w:r>
    </w:p>
    <w:p w14:paraId="0260B126" w14:textId="6323FBCC" w:rsidR="00002500" w:rsidRDefault="0036546F" w:rsidP="00002500">
      <w:pPr>
        <w:pStyle w:val="Heading1"/>
      </w:pPr>
      <w:r>
        <w:t>{Address}</w:t>
      </w:r>
    </w:p>
    <w:p w14:paraId="5278A817" w14:textId="77777777" w:rsidR="00002500" w:rsidRDefault="00002500" w:rsidP="00002500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 wp14:anchorId="7B29640B" wp14:editId="7DEFFE9E">
                <wp:extent cx="856488" cy="0"/>
                <wp:effectExtent l="0" t="19050" r="20320" b="19050"/>
                <wp:docPr id="3" name="Straight Connector 3" descr="colored 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48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A0B90A" id="Straight Connector 3" o:spid="_x0000_s1026" alt="colored 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" strokecolor="#eed774 [3205]" strokeweight="3pt">
                <w10:anchorlock/>
              </v:line>
            </w:pict>
          </mc:Fallback>
        </mc:AlternateContent>
      </w:r>
    </w:p>
    <w:p w14:paraId="79D5576A" w14:textId="7AC370F8" w:rsidR="00002500" w:rsidRDefault="00002500" w:rsidP="00002500">
      <w:pPr>
        <w:pStyle w:val="Heading1"/>
      </w:pPr>
      <w:r>
        <w:t xml:space="preserve">ON </w:t>
      </w:r>
      <w:r w:rsidR="0036546F">
        <w:t>{DATE} AT {TIME}</w:t>
      </w:r>
    </w:p>
    <w:p w14:paraId="08878548" w14:textId="06C26341" w:rsidR="00002500" w:rsidRDefault="00002500" w:rsidP="00002500">
      <w:pPr>
        <w:pStyle w:val="Heading1"/>
      </w:pPr>
      <w:r>
        <w:t>Please RSV</w:t>
      </w:r>
      <w:r w:rsidR="0036546F">
        <w:t>P</w:t>
      </w:r>
      <w:r>
        <w:t xml:space="preserve"> to: </w:t>
      </w:r>
      <w:r w:rsidR="0036546F">
        <w:t>{Phone Number}</w:t>
      </w:r>
    </w:p>
    <w:p w14:paraId="0C27B03C" w14:textId="2E9E002B" w:rsidR="00000000" w:rsidRDefault="00000000"/>
    <w:sectPr w:rsidR="008E050B" w:rsidSect="00002500">
      <w:pgSz w:w="15840" w:h="12240" w:orient="landscape" w:code="1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87FA5" w14:textId="77777777" w:rsidR="00475760" w:rsidRDefault="00475760" w:rsidP="00B76B17">
      <w:pPr>
        <w:spacing w:after="0" w:line="240" w:lineRule="auto"/>
      </w:pPr>
      <w:r>
        <w:separator/>
      </w:r>
    </w:p>
  </w:endnote>
  <w:endnote w:type="continuationSeparator" w:id="0">
    <w:p w14:paraId="70927102" w14:textId="77777777" w:rsidR="00475760" w:rsidRDefault="00475760" w:rsidP="00B7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D7193" w14:textId="77777777" w:rsidR="00475760" w:rsidRDefault="00475760" w:rsidP="00B76B17">
      <w:pPr>
        <w:spacing w:after="0" w:line="240" w:lineRule="auto"/>
      </w:pPr>
      <w:r>
        <w:separator/>
      </w:r>
    </w:p>
  </w:footnote>
  <w:footnote w:type="continuationSeparator" w:id="0">
    <w:p w14:paraId="1FE77423" w14:textId="77777777" w:rsidR="00475760" w:rsidRDefault="00475760" w:rsidP="00B7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1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7"/>
    <w:rsid w:val="00002500"/>
    <w:rsid w:val="0015131E"/>
    <w:rsid w:val="001D5449"/>
    <w:rsid w:val="001F2390"/>
    <w:rsid w:val="00211382"/>
    <w:rsid w:val="00251B92"/>
    <w:rsid w:val="00295C54"/>
    <w:rsid w:val="002B48B1"/>
    <w:rsid w:val="003051AD"/>
    <w:rsid w:val="0036546F"/>
    <w:rsid w:val="00475760"/>
    <w:rsid w:val="00575D6F"/>
    <w:rsid w:val="005B4391"/>
    <w:rsid w:val="0061058F"/>
    <w:rsid w:val="00631D56"/>
    <w:rsid w:val="007C680D"/>
    <w:rsid w:val="007D6E02"/>
    <w:rsid w:val="008F7D32"/>
    <w:rsid w:val="00B20FC2"/>
    <w:rsid w:val="00B76B17"/>
    <w:rsid w:val="00DD1D28"/>
    <w:rsid w:val="00E6333D"/>
    <w:rsid w:val="00EB54A7"/>
    <w:rsid w:val="00F0316D"/>
    <w:rsid w:val="00F6342D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CC5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00"/>
  </w:style>
  <w:style w:type="paragraph" w:styleId="Heading1">
    <w:name w:val="heading 1"/>
    <w:basedOn w:val="Normal"/>
    <w:next w:val="Normal"/>
    <w:link w:val="Heading1Char"/>
    <w:uiPriority w:val="9"/>
    <w:qFormat/>
    <w:rsid w:val="00002500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007A67" w:themeColor="accent3"/>
      <w:spacing w:val="2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C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2500"/>
    <w:rPr>
      <w:rFonts w:eastAsiaTheme="majorEastAsia" w:cstheme="majorBidi"/>
      <w:color w:val="007A67" w:themeColor="accent3"/>
      <w:spacing w:val="20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1058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135957" w:themeColor="text2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61058F"/>
    <w:rPr>
      <w:rFonts w:asciiTheme="majorHAnsi" w:eastAsiaTheme="majorEastAsia" w:hAnsiTheme="majorHAnsi" w:cstheme="majorBidi"/>
      <w:color w:val="135957" w:themeColor="text2"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semiHidden/>
    <w:rsid w:val="00B7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500"/>
  </w:style>
  <w:style w:type="paragraph" w:styleId="Footer">
    <w:name w:val="footer"/>
    <w:basedOn w:val="Normal"/>
    <w:link w:val="FooterChar"/>
    <w:uiPriority w:val="99"/>
    <w:semiHidden/>
    <w:rsid w:val="00B76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35957"/>
      </a:dk2>
      <a:lt2>
        <a:srgbClr val="F2F2F2"/>
      </a:lt2>
      <a:accent1>
        <a:srgbClr val="E1205B"/>
      </a:accent1>
      <a:accent2>
        <a:srgbClr val="EED774"/>
      </a:accent2>
      <a:accent3>
        <a:srgbClr val="007A67"/>
      </a:accent3>
      <a:accent4>
        <a:srgbClr val="E0A2AC"/>
      </a:accent4>
      <a:accent5>
        <a:srgbClr val="4BACC6"/>
      </a:accent5>
      <a:accent6>
        <a:srgbClr val="78A04F"/>
      </a:accent6>
      <a:hlink>
        <a:srgbClr val="DB6398"/>
      </a:hlink>
      <a:folHlink>
        <a:srgbClr val="DB6398"/>
      </a:folHlink>
    </a:clrScheme>
    <a:fontScheme name="Custom 8">
      <a:majorFont>
        <a:latin typeface="Tw Cen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2024-10-15T19:53:00Z</dcterms:created>
  <dcterms:modified xsi:type="dcterms:W3CDTF">2024-10-15T19:53:00Z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2024-10-15T19:53:16Z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ff230560-19e0-46e6-9a04-a57f72c8d913</vt:lpwstr>
  </property>
  <property fmtid="{D5CDD505-2E9C-101B-9397-08002B2CF9AE}" pid="7" name="MSIP_Label_defa4170-0d19-0005-0004-bc88714345d2_ActionId">
    <vt:lpwstr>594cdb44-53aa-4947-81d1-b030614b5991</vt:lpwstr>
  </property>
  <property fmtid="{D5CDD505-2E9C-101B-9397-08002B2CF9AE}" pid="8" name="MSIP_Label_defa4170-0d19-0005-0004-bc88714345d2_ContentBits">
    <vt:lpwstr>0</vt:lpwstr>
  </property>
</Properties>
</file>